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3D387" w14:textId="0F2CEA29" w:rsidR="002F35EF" w:rsidRPr="00162AE5" w:rsidRDefault="002F35EF" w:rsidP="002F35EF">
      <w:pPr>
        <w:spacing w:line="276" w:lineRule="auto"/>
        <w:jc w:val="center"/>
        <w:rPr>
          <w:noProof/>
        </w:rPr>
      </w:pPr>
      <w:r w:rsidRPr="00162AE5">
        <w:rPr>
          <w:noProof/>
        </w:rPr>
        <w:drawing>
          <wp:inline distT="0" distB="0" distL="0" distR="0" wp14:anchorId="027D9FCB" wp14:editId="245C9781">
            <wp:extent cx="3324021" cy="1019899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1" b="23984"/>
                    <a:stretch/>
                  </pic:blipFill>
                  <pic:spPr bwMode="auto">
                    <a:xfrm>
                      <a:off x="0" y="0"/>
                      <a:ext cx="3451054" cy="1058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339BB1" w14:textId="40B3F3E9" w:rsidR="00CE643C" w:rsidRPr="006D4A0E" w:rsidRDefault="002F35EF" w:rsidP="006D4A0E">
      <w:pPr>
        <w:spacing w:line="276" w:lineRule="auto"/>
        <w:jc w:val="center"/>
        <w:rPr>
          <w:b/>
          <w:sz w:val="32"/>
          <w:szCs w:val="32"/>
        </w:rPr>
      </w:pPr>
      <w:r w:rsidRPr="00162AE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4DA06" wp14:editId="40F06621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6067425" cy="9525"/>
                <wp:effectExtent l="0" t="0" r="28575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06BA3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33.75pt" to="904.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E7F77" w:rsidRPr="00162AE5">
        <w:rPr>
          <w:b/>
          <w:sz w:val="32"/>
          <w:szCs w:val="32"/>
        </w:rPr>
        <w:t>WARRANTY CLAIM FORM</w:t>
      </w:r>
    </w:p>
    <w:p w14:paraId="53E891D8" w14:textId="2F5177C4" w:rsidR="00162AE5" w:rsidRPr="00162AE5" w:rsidRDefault="002F35EF" w:rsidP="00162AE5">
      <w:pPr>
        <w:pStyle w:val="a3"/>
        <w:numPr>
          <w:ilvl w:val="0"/>
          <w:numId w:val="6"/>
        </w:numPr>
        <w:spacing w:line="276" w:lineRule="auto"/>
        <w:ind w:leftChars="0"/>
        <w:rPr>
          <w:b/>
          <w:sz w:val="28"/>
          <w:szCs w:val="26"/>
        </w:rPr>
      </w:pPr>
      <w:r>
        <w:rPr>
          <w:b/>
          <w:sz w:val="28"/>
          <w:szCs w:val="26"/>
        </w:rPr>
        <w:t>Order</w:t>
      </w:r>
      <w:r w:rsidR="00A9107C" w:rsidRPr="00162AE5">
        <w:rPr>
          <w:b/>
          <w:sz w:val="28"/>
          <w:szCs w:val="26"/>
        </w:rPr>
        <w:t xml:space="preserve"> </w:t>
      </w:r>
      <w:r w:rsidR="00521CFA" w:rsidRPr="00162AE5">
        <w:rPr>
          <w:b/>
          <w:sz w:val="28"/>
          <w:szCs w:val="26"/>
        </w:rPr>
        <w:t>information: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604C3" w14:paraId="138131A0" w14:textId="77777777" w:rsidTr="004604C3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74E0D850" w14:textId="7752ED40" w:rsidR="004604C3" w:rsidRDefault="004604C3" w:rsidP="00162AE5">
            <w:pPr>
              <w:tabs>
                <w:tab w:val="left" w:pos="4320"/>
              </w:tabs>
              <w:spacing w:line="360" w:lineRule="auto"/>
            </w:pPr>
            <w:r>
              <w:rPr>
                <w:rFonts w:hint="eastAsia"/>
              </w:rPr>
              <w:t>Cu</w:t>
            </w:r>
            <w:r>
              <w:t xml:space="preserve">stomer </w:t>
            </w:r>
            <w:r w:rsidRPr="00162AE5">
              <w:t>Name: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70D76D18" w14:textId="704FA3BC" w:rsidR="004604C3" w:rsidRDefault="004604C3" w:rsidP="00162AE5">
            <w:pPr>
              <w:tabs>
                <w:tab w:val="left" w:pos="4320"/>
              </w:tabs>
              <w:spacing w:line="360" w:lineRule="auto"/>
            </w:pPr>
            <w:r w:rsidRPr="00162AE5">
              <w:t>Order number:</w:t>
            </w:r>
          </w:p>
        </w:tc>
      </w:tr>
      <w:tr w:rsidR="004604C3" w14:paraId="3D4CBE4A" w14:textId="77777777" w:rsidTr="004604C3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5E597CFF" w14:textId="483C65AA" w:rsidR="004604C3" w:rsidRDefault="004604C3" w:rsidP="00162AE5">
            <w:pPr>
              <w:tabs>
                <w:tab w:val="left" w:pos="4320"/>
              </w:tabs>
              <w:spacing w:line="360" w:lineRule="auto"/>
            </w:pPr>
            <w:r w:rsidRPr="00162AE5">
              <w:t>Product Brand &amp; Name</w:t>
            </w:r>
            <w:r w:rsidRPr="00162AE5">
              <w:rPr>
                <w:rFonts w:hint="eastAsia"/>
              </w:rPr>
              <w:t>: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</w:tcPr>
          <w:p w14:paraId="2A1D337B" w14:textId="496B809E" w:rsidR="004604C3" w:rsidRDefault="004604C3" w:rsidP="00162AE5">
            <w:pPr>
              <w:tabs>
                <w:tab w:val="left" w:pos="4320"/>
              </w:tabs>
              <w:spacing w:line="360" w:lineRule="auto"/>
            </w:pPr>
            <w:r w:rsidRPr="00162AE5">
              <w:t>Date of purchase:</w:t>
            </w:r>
          </w:p>
        </w:tc>
      </w:tr>
      <w:tr w:rsidR="004604C3" w14:paraId="67AFEA94" w14:textId="77777777" w:rsidTr="004604C3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0483C" w14:textId="484B9223" w:rsidR="004604C3" w:rsidRDefault="004604C3" w:rsidP="00162AE5">
            <w:pPr>
              <w:tabs>
                <w:tab w:val="left" w:pos="4320"/>
              </w:tabs>
              <w:spacing w:line="360" w:lineRule="auto"/>
            </w:pPr>
            <w:r w:rsidRPr="00162AE5">
              <w:t>Contact Email:</w:t>
            </w:r>
          </w:p>
        </w:tc>
      </w:tr>
    </w:tbl>
    <w:p w14:paraId="06AF38CA" w14:textId="6E5BC68C" w:rsidR="00162AE5" w:rsidRPr="006D4A0E" w:rsidRDefault="00A9107C" w:rsidP="00162AE5">
      <w:pPr>
        <w:pStyle w:val="a3"/>
        <w:numPr>
          <w:ilvl w:val="0"/>
          <w:numId w:val="6"/>
        </w:numPr>
        <w:spacing w:line="276" w:lineRule="auto"/>
        <w:ind w:leftChars="0"/>
        <w:rPr>
          <w:b/>
          <w:sz w:val="28"/>
          <w:szCs w:val="28"/>
        </w:rPr>
      </w:pPr>
      <w:r w:rsidRPr="00162AE5">
        <w:rPr>
          <w:rFonts w:hint="eastAsia"/>
          <w:b/>
          <w:sz w:val="28"/>
          <w:szCs w:val="26"/>
        </w:rPr>
        <w:t>R</w:t>
      </w:r>
      <w:r w:rsidRPr="00162AE5">
        <w:rPr>
          <w:b/>
          <w:sz w:val="28"/>
          <w:szCs w:val="26"/>
        </w:rPr>
        <w:t>eason for Warranty Claim (Description)</w:t>
      </w:r>
    </w:p>
    <w:p w14:paraId="51DCE324" w14:textId="0C2C87D9" w:rsidR="006D4A0E" w:rsidRPr="006D4A0E" w:rsidRDefault="006D4A0E" w:rsidP="006D4A0E">
      <w:pPr>
        <w:spacing w:line="276" w:lineRule="auto"/>
        <w:ind w:firstLine="360"/>
        <w:rPr>
          <w:szCs w:val="24"/>
        </w:rPr>
      </w:pPr>
      <w:r w:rsidRPr="00162AE5">
        <w:rPr>
          <w:szCs w:val="24"/>
        </w:rPr>
        <w:t xml:space="preserve">(Please </w:t>
      </w:r>
      <w:r>
        <w:rPr>
          <w:szCs w:val="24"/>
        </w:rPr>
        <w:t>describe what happened with your device in details)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4A0E" w14:paraId="09C1E430" w14:textId="77777777" w:rsidTr="006D4A0E">
        <w:trPr>
          <w:trHeight w:val="2721"/>
        </w:trPr>
        <w:tc>
          <w:tcPr>
            <w:tcW w:w="9736" w:type="dxa"/>
          </w:tcPr>
          <w:p w14:paraId="5535BDDF" w14:textId="77777777" w:rsidR="006D4A0E" w:rsidRDefault="006D4A0E" w:rsidP="00162AE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7A5A1B5A" w14:textId="77777777" w:rsidR="00AC3E70" w:rsidRPr="00162AE5" w:rsidRDefault="00521CFA" w:rsidP="00162AE5">
      <w:pPr>
        <w:pStyle w:val="a3"/>
        <w:numPr>
          <w:ilvl w:val="0"/>
          <w:numId w:val="6"/>
        </w:numPr>
        <w:spacing w:line="276" w:lineRule="auto"/>
        <w:ind w:leftChars="0"/>
        <w:rPr>
          <w:b/>
          <w:sz w:val="28"/>
          <w:szCs w:val="28"/>
        </w:rPr>
      </w:pPr>
      <w:r w:rsidRPr="00162AE5">
        <w:rPr>
          <w:b/>
          <w:sz w:val="28"/>
          <w:szCs w:val="26"/>
        </w:rPr>
        <w:t>Proof of Defectiveness</w:t>
      </w:r>
    </w:p>
    <w:p w14:paraId="04D7BE96" w14:textId="796E40E7" w:rsidR="002F35EF" w:rsidRPr="002F35EF" w:rsidRDefault="00AC3E70" w:rsidP="002F35EF">
      <w:pPr>
        <w:pStyle w:val="a3"/>
        <w:spacing w:line="276" w:lineRule="auto"/>
        <w:ind w:leftChars="0" w:left="360"/>
        <w:rPr>
          <w:b/>
          <w:sz w:val="28"/>
          <w:szCs w:val="26"/>
        </w:rPr>
      </w:pPr>
      <w:r w:rsidRPr="00162AE5">
        <w:rPr>
          <w:szCs w:val="24"/>
        </w:rPr>
        <w:t>(</w:t>
      </w:r>
      <w:r w:rsidR="00CE643C" w:rsidRPr="00162AE5">
        <w:rPr>
          <w:szCs w:val="24"/>
        </w:rPr>
        <w:t xml:space="preserve">Please </w:t>
      </w:r>
      <w:r w:rsidR="00840042">
        <w:rPr>
          <w:szCs w:val="24"/>
        </w:rPr>
        <w:t>provide</w:t>
      </w:r>
      <w:r w:rsidR="00CE643C" w:rsidRPr="00162AE5">
        <w:rPr>
          <w:szCs w:val="24"/>
        </w:rPr>
        <w:t xml:space="preserve"> some p</w:t>
      </w:r>
      <w:r w:rsidRPr="00162AE5">
        <w:rPr>
          <w:szCs w:val="24"/>
        </w:rPr>
        <w:t>hoto</w:t>
      </w:r>
      <w:r w:rsidR="005D7A70" w:rsidRPr="00162AE5">
        <w:rPr>
          <w:szCs w:val="24"/>
        </w:rPr>
        <w:t>s</w:t>
      </w:r>
      <w:r w:rsidR="00840042">
        <w:rPr>
          <w:rFonts w:hint="eastAsia"/>
          <w:szCs w:val="24"/>
        </w:rPr>
        <w:t>,</w:t>
      </w:r>
      <w:r w:rsidR="00840042">
        <w:rPr>
          <w:szCs w:val="24"/>
        </w:rPr>
        <w:t xml:space="preserve"> </w:t>
      </w:r>
      <w:r w:rsidRPr="00162AE5">
        <w:rPr>
          <w:szCs w:val="24"/>
        </w:rPr>
        <w:t xml:space="preserve">If there is a video would be better, please upload to </w:t>
      </w:r>
      <w:r w:rsidR="002F35EF" w:rsidRPr="00162AE5">
        <w:rPr>
          <w:szCs w:val="24"/>
        </w:rPr>
        <w:t>YouTube</w:t>
      </w:r>
      <w:r w:rsidRPr="00162AE5">
        <w:rPr>
          <w:szCs w:val="24"/>
        </w:rPr>
        <w:t xml:space="preserve"> then provide us the link)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04C3" w14:paraId="45E6E834" w14:textId="77777777" w:rsidTr="004604C3">
        <w:trPr>
          <w:trHeight w:val="2721"/>
        </w:trPr>
        <w:tc>
          <w:tcPr>
            <w:tcW w:w="9736" w:type="dxa"/>
          </w:tcPr>
          <w:p w14:paraId="31AC9BEF" w14:textId="77777777" w:rsidR="004604C3" w:rsidRDefault="004604C3" w:rsidP="002F35EF">
            <w:pPr>
              <w:spacing w:line="276" w:lineRule="auto"/>
            </w:pPr>
          </w:p>
        </w:tc>
      </w:tr>
    </w:tbl>
    <w:p w14:paraId="07AAA43C" w14:textId="77777777" w:rsidR="006D4A0E" w:rsidRDefault="004604C3" w:rsidP="006D4A0E">
      <w:pPr>
        <w:spacing w:line="276" w:lineRule="auto"/>
      </w:pPr>
      <w:r w:rsidRPr="00162AE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A07C" wp14:editId="57835EEB">
                <wp:simplePos x="0" y="0"/>
                <wp:positionH relativeFrom="margin">
                  <wp:align>left</wp:align>
                </wp:positionH>
                <wp:positionV relativeFrom="paragraph">
                  <wp:posOffset>236966</wp:posOffset>
                </wp:positionV>
                <wp:extent cx="6067425" cy="95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97A98" id="直線接點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65pt" to="477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1F4D03B" w14:textId="068A6E00" w:rsidR="002F35EF" w:rsidRDefault="00A9107C" w:rsidP="006D4A0E">
      <w:pPr>
        <w:spacing w:line="276" w:lineRule="auto"/>
        <w:jc w:val="center"/>
      </w:pPr>
      <w:r w:rsidRPr="00162AE5">
        <w:t xml:space="preserve">Please </w:t>
      </w:r>
      <w:r w:rsidR="002F35EF">
        <w:t xml:space="preserve">send this form by click </w:t>
      </w:r>
      <w:hyperlink r:id="rId9" w:history="1">
        <w:r w:rsidR="002F35EF" w:rsidRPr="002F35EF">
          <w:rPr>
            <w:rStyle w:val="a4"/>
          </w:rPr>
          <w:t>here</w:t>
        </w:r>
      </w:hyperlink>
      <w:r w:rsidR="002F35EF">
        <w:t>.</w:t>
      </w:r>
    </w:p>
    <w:p w14:paraId="6E571697" w14:textId="439E5949" w:rsidR="00A9107C" w:rsidRDefault="00A9107C" w:rsidP="00162AE5">
      <w:pPr>
        <w:spacing w:line="276" w:lineRule="auto"/>
        <w:jc w:val="center"/>
      </w:pPr>
      <w:r w:rsidRPr="00162AE5">
        <w:t>Our C</w:t>
      </w:r>
      <w:r w:rsidR="00AC3E70" w:rsidRPr="00162AE5">
        <w:t xml:space="preserve">ustomer </w:t>
      </w:r>
      <w:r w:rsidRPr="00162AE5">
        <w:t>S</w:t>
      </w:r>
      <w:r w:rsidR="00AC3E70" w:rsidRPr="00162AE5">
        <w:t>ervice</w:t>
      </w:r>
      <w:r w:rsidRPr="00162AE5">
        <w:t xml:space="preserve"> team will get back to you soon.</w:t>
      </w:r>
    </w:p>
    <w:p w14:paraId="4DCD725D" w14:textId="16EB3B7D" w:rsidR="002F35EF" w:rsidRPr="00162AE5" w:rsidRDefault="002F35EF" w:rsidP="00162AE5">
      <w:pPr>
        <w:spacing w:line="276" w:lineRule="auto"/>
        <w:jc w:val="center"/>
      </w:pPr>
      <w:r>
        <w:rPr>
          <w:rFonts w:hint="eastAsia"/>
        </w:rPr>
        <w:t>Th</w:t>
      </w:r>
      <w:r>
        <w:t>ank you very much for your cooperation in advance.</w:t>
      </w:r>
    </w:p>
    <w:sectPr w:rsidR="002F35EF" w:rsidRPr="00162AE5" w:rsidSect="002F35EF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8DFF" w14:textId="77777777" w:rsidR="00D43E24" w:rsidRDefault="00D43E24" w:rsidP="006D4A0E">
      <w:r>
        <w:separator/>
      </w:r>
    </w:p>
  </w:endnote>
  <w:endnote w:type="continuationSeparator" w:id="0">
    <w:p w14:paraId="0EBC0CF7" w14:textId="77777777" w:rsidR="00D43E24" w:rsidRDefault="00D43E24" w:rsidP="006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BCC61" w14:textId="397C6467" w:rsidR="006D4A0E" w:rsidRPr="000D3A36" w:rsidRDefault="006D4A0E" w:rsidP="006D4A0E">
    <w:pPr>
      <w:pStyle w:val="aa"/>
      <w:jc w:val="right"/>
    </w:pPr>
    <w:r w:rsidRPr="000D3A36">
      <w:rPr>
        <w:rFonts w:hint="eastAsia"/>
      </w:rPr>
      <w:t>M</w:t>
    </w:r>
    <w:r w:rsidRPr="000D3A36">
      <w:t>iagadget-Warranty</w:t>
    </w:r>
    <w:r w:rsidRPr="000D3A36">
      <w:rPr>
        <w:rFonts w:hint="eastAsia"/>
      </w:rPr>
      <w:t xml:space="preserve"> Cl</w:t>
    </w:r>
    <w:r w:rsidRPr="000D3A36">
      <w:t>aim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C496" w14:textId="77777777" w:rsidR="00D43E24" w:rsidRDefault="00D43E24" w:rsidP="006D4A0E">
      <w:r>
        <w:separator/>
      </w:r>
    </w:p>
  </w:footnote>
  <w:footnote w:type="continuationSeparator" w:id="0">
    <w:p w14:paraId="43691EE7" w14:textId="77777777" w:rsidR="00D43E24" w:rsidRDefault="00D43E24" w:rsidP="006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2F5"/>
    <w:multiLevelType w:val="hybridMultilevel"/>
    <w:tmpl w:val="CBCAA3AE"/>
    <w:lvl w:ilvl="0" w:tplc="D69CA5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44AD9"/>
    <w:multiLevelType w:val="hybridMultilevel"/>
    <w:tmpl w:val="560C838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E71C36"/>
    <w:multiLevelType w:val="hybridMultilevel"/>
    <w:tmpl w:val="3F0867AE"/>
    <w:lvl w:ilvl="0" w:tplc="1AF0F20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56047F"/>
    <w:multiLevelType w:val="hybridMultilevel"/>
    <w:tmpl w:val="FC60B6E0"/>
    <w:lvl w:ilvl="0" w:tplc="3AC4C1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54D1C"/>
    <w:multiLevelType w:val="hybridMultilevel"/>
    <w:tmpl w:val="CDC473B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6B419D"/>
    <w:multiLevelType w:val="hybridMultilevel"/>
    <w:tmpl w:val="ADD8E868"/>
    <w:lvl w:ilvl="0" w:tplc="3AC4C1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B2259E"/>
    <w:multiLevelType w:val="hybridMultilevel"/>
    <w:tmpl w:val="9912C3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7C"/>
    <w:rsid w:val="000D3A36"/>
    <w:rsid w:val="0013046D"/>
    <w:rsid w:val="00162AE5"/>
    <w:rsid w:val="001B3654"/>
    <w:rsid w:val="001F154E"/>
    <w:rsid w:val="002D500A"/>
    <w:rsid w:val="002E7F77"/>
    <w:rsid w:val="002F35EF"/>
    <w:rsid w:val="003D6027"/>
    <w:rsid w:val="003E2698"/>
    <w:rsid w:val="00414C8D"/>
    <w:rsid w:val="004604C3"/>
    <w:rsid w:val="004709EB"/>
    <w:rsid w:val="00521CFA"/>
    <w:rsid w:val="005D7A70"/>
    <w:rsid w:val="00637DD9"/>
    <w:rsid w:val="006D4A0E"/>
    <w:rsid w:val="00702ACD"/>
    <w:rsid w:val="00840042"/>
    <w:rsid w:val="008934AE"/>
    <w:rsid w:val="008B5C33"/>
    <w:rsid w:val="00954D21"/>
    <w:rsid w:val="00973C65"/>
    <w:rsid w:val="009D7F1C"/>
    <w:rsid w:val="00A2513D"/>
    <w:rsid w:val="00A9107C"/>
    <w:rsid w:val="00AC3E70"/>
    <w:rsid w:val="00AD362A"/>
    <w:rsid w:val="00B512BD"/>
    <w:rsid w:val="00BE5C38"/>
    <w:rsid w:val="00CE643C"/>
    <w:rsid w:val="00D43E24"/>
    <w:rsid w:val="00E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CF3CD"/>
  <w15:chartTrackingRefBased/>
  <w15:docId w15:val="{A1FFD2E5-CF8F-4CA0-AB9B-13886D93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7C"/>
    <w:pPr>
      <w:ind w:leftChars="200" w:left="480"/>
    </w:pPr>
  </w:style>
  <w:style w:type="character" w:styleId="a4">
    <w:name w:val="Hyperlink"/>
    <w:basedOn w:val="a0"/>
    <w:uiPriority w:val="99"/>
    <w:unhideWhenUsed/>
    <w:rsid w:val="00A91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9107C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2F35E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2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4A0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D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4A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miagadget.co.uk?subject=Warranty%20Clai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7D89-1947-43C4-AB03-937CC8CD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Office365-User-07</cp:lastModifiedBy>
  <cp:revision>6</cp:revision>
  <cp:lastPrinted>2018-02-27T16:02:00Z</cp:lastPrinted>
  <dcterms:created xsi:type="dcterms:W3CDTF">2020-11-13T08:31:00Z</dcterms:created>
  <dcterms:modified xsi:type="dcterms:W3CDTF">2020-11-16T07:47:00Z</dcterms:modified>
</cp:coreProperties>
</file>